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58A" w:rsidRPr="00D80441" w:rsidRDefault="00EA258A" w:rsidP="00EA2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02B8E0" wp14:editId="2D7B4397">
            <wp:extent cx="523875" cy="638175"/>
            <wp:effectExtent l="0" t="0" r="9525" b="0"/>
            <wp:docPr id="79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58A" w:rsidRPr="00D80441" w:rsidRDefault="00EA258A" w:rsidP="00EA25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A258A" w:rsidRPr="00D80441" w:rsidRDefault="00EA258A" w:rsidP="00EA258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A258A" w:rsidRPr="00D80441" w:rsidRDefault="00EA258A" w:rsidP="00EA25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441">
        <w:rPr>
          <w:rFonts w:ascii="Times New Roman" w:hAnsi="Times New Roman" w:cs="Times New Roman"/>
          <w:b/>
          <w:bCs/>
          <w:sz w:val="28"/>
          <w:szCs w:val="28"/>
        </w:rPr>
        <w:t xml:space="preserve">ШІСТДЕСЯТ СЬОМА </w:t>
      </w:r>
      <w:r w:rsidRPr="00D80441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A258A" w:rsidRPr="00D80441" w:rsidRDefault="00EA258A" w:rsidP="00EA2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258A" w:rsidRPr="00D80441" w:rsidRDefault="00EA258A" w:rsidP="00EA2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A258A" w:rsidRPr="00D80441" w:rsidRDefault="00EA258A" w:rsidP="00EA25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258A" w:rsidRPr="00D80441" w:rsidRDefault="00EA258A" w:rsidP="00EA25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» </w:t>
      </w:r>
      <w:proofErr w:type="spellStart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proofErr w:type="spellEnd"/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2019 р.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4092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 xml:space="preserve">  - 67 –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80441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A258A" w:rsidRDefault="00EA258A" w:rsidP="00EA258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A258A" w:rsidRPr="007A30D3" w:rsidRDefault="00EA258A" w:rsidP="00EA258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A258A" w:rsidRPr="007A30D3" w:rsidRDefault="00EA258A" w:rsidP="00EA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A258A" w:rsidRPr="007A30D3" w:rsidRDefault="00EA258A" w:rsidP="00EA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EA258A" w:rsidRPr="007A30D3" w:rsidRDefault="00EA258A" w:rsidP="00EA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EA258A" w:rsidRPr="007A30D3" w:rsidRDefault="00EA258A" w:rsidP="00EA25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47, С/Т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A258A" w:rsidRPr="007A30D3" w:rsidRDefault="00EA258A" w:rsidP="00EA2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258A" w:rsidRDefault="00EA258A" w:rsidP="00EA2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Бондар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 земель «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7A30D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по вул.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розроблений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с.12, ст.20, ст.186-1 Земельного кодексу України, ст.24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містобудівної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», пунктом 34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A258A" w:rsidRPr="007A30D3" w:rsidRDefault="00EA258A" w:rsidP="00EA25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258A" w:rsidRDefault="00EA258A" w:rsidP="00EA25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A258A" w:rsidRPr="007A30D3" w:rsidRDefault="00EA258A" w:rsidP="00EA25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258A" w:rsidRPr="007A30D3" w:rsidRDefault="00EA258A" w:rsidP="00EA25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якої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змінюється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земель: 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««для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вул.  5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r w:rsidRPr="007A30D3">
        <w:rPr>
          <w:rFonts w:ascii="Times New Roman" w:hAnsi="Times New Roman" w:cs="Times New Roman"/>
          <w:sz w:val="24"/>
          <w:szCs w:val="24"/>
        </w:rPr>
        <w:t>м. Буча.</w:t>
      </w:r>
    </w:p>
    <w:p w:rsidR="00EA258A" w:rsidRPr="001757CF" w:rsidRDefault="00EA258A" w:rsidP="00EA25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цільове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0,0600</w:t>
      </w:r>
      <w:r w:rsidRPr="007A30D3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030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0022</w:t>
      </w:r>
      <w:r w:rsidRPr="00C85F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5F22">
        <w:rPr>
          <w:rFonts w:ascii="Times New Roman" w:hAnsi="Times New Roman" w:cs="Times New Roman"/>
          <w:sz w:val="24"/>
          <w:szCs w:val="24"/>
        </w:rPr>
        <w:t xml:space="preserve"> земель: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)»по                                   вул. 5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Лінія</w:t>
      </w:r>
      <w:proofErr w:type="spellEnd"/>
      <w:r>
        <w:rPr>
          <w:rFonts w:ascii="Times New Roman" w:hAnsi="Times New Roman" w:cs="Times New Roman"/>
          <w:sz w:val="24"/>
          <w:szCs w:val="24"/>
        </w:rPr>
        <w:t>, 47, С/Т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Вишневе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C85F2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85F22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 xml:space="preserve">Бондар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258A" w:rsidRPr="007A30D3" w:rsidRDefault="00EA258A" w:rsidP="00EA258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м.Буча Головного управління Держгеокадастру у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.</w:t>
      </w:r>
    </w:p>
    <w:p w:rsidR="00EA258A" w:rsidRPr="007A30D3" w:rsidRDefault="00EA258A" w:rsidP="00EA258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доЗакону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України «Про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30D3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A30D3">
        <w:rPr>
          <w:rFonts w:ascii="Times New Roman" w:hAnsi="Times New Roman" w:cs="Times New Roman"/>
          <w:sz w:val="24"/>
          <w:szCs w:val="24"/>
        </w:rPr>
        <w:t>».</w:t>
      </w:r>
    </w:p>
    <w:p w:rsidR="00EA258A" w:rsidRPr="007A30D3" w:rsidRDefault="00EA258A" w:rsidP="00EA258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EA258A" w:rsidRDefault="00EA258A" w:rsidP="00EA25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58A" w:rsidRDefault="00EA258A" w:rsidP="00EA25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EA258A" w:rsidRDefault="00EA258A" w:rsidP="00EA258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56D85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A4"/>
    <w:rsid w:val="004D4E27"/>
    <w:rsid w:val="00687D71"/>
    <w:rsid w:val="00DB6CA4"/>
    <w:rsid w:val="00EA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FB5E8-6C7D-462C-A9F9-B428172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5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2019-11-06T14:11:00Z</dcterms:created>
  <dcterms:modified xsi:type="dcterms:W3CDTF">2019-11-06T14:11:00Z</dcterms:modified>
</cp:coreProperties>
</file>